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09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526"/>
        <w:gridCol w:w="3940"/>
        <w:gridCol w:w="567"/>
        <w:gridCol w:w="1304"/>
        <w:gridCol w:w="3572"/>
        <w:tblGridChange w:id="0">
          <w:tblGrid>
            <w:gridCol w:w="1526"/>
            <w:gridCol w:w="3940"/>
            <w:gridCol w:w="567"/>
            <w:gridCol w:w="1304"/>
            <w:gridCol w:w="3572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Furnizor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Client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d9d9d9" w:space="0" w:sz="4" w:val="single"/>
            </w:tcBorders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d9d9d9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Nr. Reg. Com: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Nr. Reg. Com.</w:t>
            </w:r>
          </w:p>
        </w:tc>
        <w:tc>
          <w:tcPr>
            <w:vMerge w:val="restart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CIF: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vMerge w:val="restart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Adresa:</w:t>
            </w:r>
          </w:p>
        </w:tc>
        <w:tc>
          <w:tcPr>
            <w:vMerge w:val="restart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CIF: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vMerge w:val="continue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Adresa:</w:t>
            </w:r>
          </w:p>
        </w:tc>
        <w:tc>
          <w:tcPr>
            <w:vMerge w:val="restart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Email: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Tel: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Banca: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Banca: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Cont: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Cont: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32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32"/>
        <w:tblGridChange w:id="0">
          <w:tblGrid>
            <w:gridCol w:w="10932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AVIZ DE INSOTIRE A MARFII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Seria:  nr.: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data: 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93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428"/>
        <w:gridCol w:w="681"/>
        <w:gridCol w:w="742"/>
        <w:gridCol w:w="1021"/>
        <w:gridCol w:w="1021"/>
        <w:tblGridChange w:id="0">
          <w:tblGrid>
            <w:gridCol w:w="7428"/>
            <w:gridCol w:w="681"/>
            <w:gridCol w:w="742"/>
            <w:gridCol w:w="1021"/>
            <w:gridCol w:w="10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cccccc" w:space="0" w:sz="4" w:val="single"/>
              <w:right w:color="d9d9d9" w:space="0" w:sz="4" w:val="single"/>
            </w:tcBorders>
            <w:shd w:fill="f2f2f2" w:val="clea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Denumire produse sau servicii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cccccc" w:space="0" w:sz="4" w:val="single"/>
              <w:right w:color="d9d9d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U.M.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cccccc" w:space="0" w:sz="4" w:val="single"/>
              <w:right w:color="d9d9d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Cant.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cccccc" w:space="0" w:sz="4" w:val="single"/>
              <w:right w:color="d9d9d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Pret unitar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cccccc" w:space="0" w:sz="4" w:val="single"/>
              <w:right w:color="d9d9d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Valoare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3434.0" w:type="dxa"/>
        <w:jc w:val="left"/>
        <w:tblInd w:w="7479.0" w:type="dxa"/>
        <w:tblBorders>
          <w:top w:color="d9d9d9" w:space="0" w:sz="4" w:val="single"/>
          <w:left w:color="d9d9d9" w:space="0" w:sz="4" w:val="single"/>
          <w:bottom w:color="d9d9d9" w:space="0" w:sz="4" w:val="single"/>
          <w:right w:color="d9d9d9" w:space="0" w:sz="4" w:val="single"/>
          <w:insideH w:color="d9d9d9" w:space="0" w:sz="4" w:val="single"/>
          <w:insideV w:color="d9d9d9" w:space="0" w:sz="4" w:val="single"/>
        </w:tblBorders>
        <w:tblLayout w:type="fixed"/>
        <w:tblLook w:val="0400"/>
      </w:tblPr>
      <w:tblGrid>
        <w:gridCol w:w="2268"/>
        <w:gridCol w:w="1166"/>
        <w:tblGridChange w:id="0">
          <w:tblGrid>
            <w:gridCol w:w="2268"/>
            <w:gridCol w:w="1166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Valoare Totala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200</w:t>
            </w:r>
          </w:p>
        </w:tc>
      </w:tr>
    </w:tbl>
    <w:p w:rsidR="00000000" w:rsidDel="00000000" w:rsidP="00000000" w:rsidRDefault="00000000" w:rsidRPr="00000000" w14:paraId="00000057">
      <w:pPr>
        <w:spacing w:after="120" w:before="120" w:lineRule="auto"/>
        <w:rPr>
          <w:rFonts w:ascii="Constantia" w:cs="Constantia" w:eastAsia="Constantia" w:hAnsi="Constant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Rule="auto"/>
        <w:rPr>
          <w:rFonts w:ascii="Constantia" w:cs="Constantia" w:eastAsia="Constantia" w:hAnsi="Constanti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32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3"/>
        <w:gridCol w:w="6662"/>
        <w:gridCol w:w="2177"/>
        <w:tblGridChange w:id="0">
          <w:tblGrid>
            <w:gridCol w:w="2093"/>
            <w:gridCol w:w="6662"/>
            <w:gridCol w:w="21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Semnatura si stampila furnizorului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B">
            <w:pPr>
              <w:spacing w:after="120" w:before="120" w:lineRule="auto"/>
              <w:ind w:left="144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Date privind expeditia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C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Semnatura de primire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D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120" w:before="120" w:lineRule="auto"/>
              <w:ind w:left="144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Delegat: _______________________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F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120" w:before="120" w:lineRule="auto"/>
              <w:ind w:left="144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B.I./C.I.: _______________________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120" w:before="120" w:lineRule="auto"/>
              <w:ind w:left="144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Data:     _____________ ora: ______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120" w:before="120" w:lineRule="auto"/>
              <w:ind w:left="144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Semnatura: ____________________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120" w:before="120" w:lineRule="auto"/>
        <w:rPr>
          <w:rFonts w:ascii="Constantia" w:cs="Constantia" w:eastAsia="Constantia" w:hAnsi="Constantia"/>
          <w:sz w:val="20"/>
          <w:szCs w:val="20"/>
        </w:rPr>
      </w:pPr>
      <w:r w:rsidDel="00000000" w:rsidR="00000000" w:rsidRPr="00000000">
        <w:rPr>
          <w:rFonts w:ascii="Constantia" w:cs="Constantia" w:eastAsia="Constantia" w:hAnsi="Constantia"/>
          <w:sz w:val="20"/>
          <w:szCs w:val="20"/>
          <w:rtl w:val="0"/>
        </w:rPr>
        <w:t xml:space="preserve">                                </w:t>
      </w:r>
    </w:p>
    <w:sectPr>
      <w:pgSz w:h="16839" w:w="11907" w:orient="portrait"/>
      <w:pgMar w:bottom="734.4" w:top="849.5999999999999" w:left="849.5999999999999" w:right="345.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461C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461CD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uiPriority w:val="59"/>
    <w:rsid w:val="008461C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D02DCD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vbCTwDOIL3saCGLsLyC5HDG3PQ==">AMUW2mXLISEsBuYH+UAzb/UkYG0A9fN3OWMxJuD6hUir3gJcWFrPwMeL2Ip7vDSrLH3PzmHgTc6t/XC1tM9RK7mQxr+P5ZhIXvNHKoJ8gAspo13cT4eu6b2n9BSH+iZxd5S2aHYdJYiI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2016-11-30T10:52:00Z</dcterms:created>
  <dc:creator>2invoice.ro</dc:creator>
</cp:coreProperties>
</file>